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3CCE" w14:textId="77777777"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＊依頼書と一緒に送付してください。もしくは相談の際にお持ちください。</w:t>
      </w:r>
    </w:p>
    <w:p w14:paraId="18DFD3D1" w14:textId="7CBEB930"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＊□にレ点を入れるか、該当する項目を○で囲んでください。</w:t>
      </w:r>
    </w:p>
    <w:p w14:paraId="5DCDC38E" w14:textId="77777777" w:rsidR="00F73092" w:rsidRPr="00F73092" w:rsidRDefault="00F73092" w:rsidP="00F730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秋田県立比内支援学校　教育相談受付票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1"/>
        <w:gridCol w:w="2542"/>
        <w:gridCol w:w="1059"/>
        <w:gridCol w:w="1483"/>
        <w:gridCol w:w="2648"/>
      </w:tblGrid>
      <w:tr w:rsidR="00F73092" w:rsidRPr="00F73092" w14:paraId="77D0F672" w14:textId="77777777" w:rsidTr="009368C5">
        <w:trPr>
          <w:trHeight w:val="54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FC4F6" w14:textId="3DB84F19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相談予定年月日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F74CE" w14:textId="5ED93987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令和　　　年　　　月　　　日（　　）　　　　時　　　分</w:t>
            </w:r>
          </w:p>
        </w:tc>
      </w:tr>
      <w:tr w:rsidR="00F73092" w:rsidRPr="00F73092" w14:paraId="665FD562" w14:textId="77777777" w:rsidTr="009368C5">
        <w:trPr>
          <w:trHeight w:val="54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ED43E" w14:textId="77777777" w:rsidR="00F73092" w:rsidRPr="00F73092" w:rsidRDefault="00F73092" w:rsidP="00CC1F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来校予定者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04DA6" w14:textId="66D4A502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本人　・　父　・　母　・　担任　・　その他（　　　　　　）</w:t>
            </w:r>
          </w:p>
        </w:tc>
      </w:tr>
      <w:tr w:rsidR="00F73092" w:rsidRPr="00F73092" w14:paraId="4F3A1B35" w14:textId="77777777" w:rsidTr="00F20A89">
        <w:trPr>
          <w:trHeight w:val="100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88DF6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ふりがな</w:t>
            </w:r>
          </w:p>
          <w:p w14:paraId="60BACFFC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児童生徒氏名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9EA88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376A8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0DC2B" w14:textId="77777777" w:rsidR="00F73092" w:rsidRPr="00F73092" w:rsidRDefault="00F73092" w:rsidP="00B92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生年月日</w:t>
            </w:r>
          </w:p>
          <w:p w14:paraId="03D51977" w14:textId="77777777" w:rsidR="0089140C" w:rsidRDefault="00F73092" w:rsidP="00891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平成</w:t>
            </w:r>
            <w:r w:rsidR="00F20A8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</w:t>
            </w:r>
          </w:p>
          <w:p w14:paraId="3E5B4A31" w14:textId="69E8A668" w:rsidR="00F73092" w:rsidRPr="0089140C" w:rsidRDefault="0089140C" w:rsidP="00891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</w:t>
            </w:r>
            <w:r w:rsidR="00F20A89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　　月　　日生（　　　歳）</w:t>
            </w:r>
          </w:p>
        </w:tc>
      </w:tr>
      <w:tr w:rsidR="00F73092" w:rsidRPr="00F73092" w14:paraId="215CA834" w14:textId="77777777" w:rsidTr="009368C5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F71C1" w14:textId="2E7A53D8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在　籍　校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BDF3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C0172D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46086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CC58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F1FCB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学校連絡先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14:paraId="127804CB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</w:p>
        </w:tc>
      </w:tr>
      <w:tr w:rsidR="00F73092" w:rsidRPr="00F73092" w14:paraId="1E607E07" w14:textId="77777777" w:rsidTr="009368C5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AD9F2A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00B0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735C8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学年　　　　年　　　　組</w:t>
            </w:r>
          </w:p>
        </w:tc>
        <w:tc>
          <w:tcPr>
            <w:tcW w:w="41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2DE8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0E946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担任名</w:t>
            </w:r>
          </w:p>
        </w:tc>
      </w:tr>
      <w:tr w:rsidR="00F73092" w:rsidRPr="00F73092" w14:paraId="035200D6" w14:textId="77777777" w:rsidTr="009368C5">
        <w:trPr>
          <w:trHeight w:val="80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28F33" w14:textId="445CACF2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在籍学級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CDD15" w14:textId="3263A7EA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□通常学級（　通級による指導　　有　　・　　無　）　　</w:t>
            </w:r>
          </w:p>
          <w:p w14:paraId="44DA3C8F" w14:textId="342D9A58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□特別支援学級（　知的　自閉症・情緒　肢体不自由　その他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(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)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F73092" w:rsidRPr="00F73092" w14:paraId="13D3E603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19224" w14:textId="132EA2C0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保護者氏名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0425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0D3C6D" w14:textId="61F85922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="00682689"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続柄（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</w:tr>
      <w:tr w:rsidR="00F73092" w:rsidRPr="00F73092" w14:paraId="3800CDFE" w14:textId="77777777" w:rsidTr="009368C5">
        <w:trPr>
          <w:trHeight w:val="67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F0ACC" w14:textId="1010B95D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住　　所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FBDCB" w14:textId="6CA3E393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F73092" w:rsidRPr="00F73092" w14:paraId="1F9F4D93" w14:textId="77777777" w:rsidTr="009368C5">
        <w:trPr>
          <w:trHeight w:val="56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8B036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77BA6" w14:textId="4AA367FE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自宅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緊急連絡先</w:t>
            </w:r>
          </w:p>
        </w:tc>
      </w:tr>
      <w:tr w:rsidR="00F73092" w:rsidRPr="00F73092" w14:paraId="7703F666" w14:textId="77777777" w:rsidTr="009368C5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1342A" w14:textId="77777777" w:rsidR="00F73092" w:rsidRPr="00F73092" w:rsidRDefault="00F73092" w:rsidP="0068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家族の状況</w:t>
            </w:r>
          </w:p>
          <w:p w14:paraId="263AE6B5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7"/>
                <w:sz w:val="18"/>
                <w:szCs w:val="18"/>
              </w:rPr>
              <w:t>例：父（会社員）</w:t>
            </w:r>
          </w:p>
          <w:p w14:paraId="3CB1711E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弟（小３）等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E4D563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F0602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A4B305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74A95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E918FB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42B41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2D647749" w14:textId="77777777" w:rsidTr="009368C5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10A6A8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FD66D4D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2BD69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D48B3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ECA7F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31F3E44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88565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1E28F7E6" w14:textId="77777777" w:rsidTr="009368C5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0E9C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559BB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427658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C302C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4E935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障害の状況等</w:t>
            </w:r>
          </w:p>
          <w:p w14:paraId="5F764A0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  <w:p w14:paraId="580343A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46B48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8A9F7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CED131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013EB5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診断を受けている障害・病気</w:t>
            </w:r>
          </w:p>
          <w:p w14:paraId="30CF5CD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5C1DB692" w14:textId="77777777" w:rsidTr="009368C5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B05F4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01B7C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8B469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主な障害・病気</w:t>
            </w:r>
          </w:p>
          <w:p w14:paraId="071F702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712298CF" w14:textId="77777777" w:rsidTr="009368C5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1E04B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CD98E" w14:textId="65D2FCB8" w:rsidR="00387AD3" w:rsidRDefault="00F73092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手帳の有無</w:t>
            </w:r>
          </w:p>
          <w:p w14:paraId="179A6DA0" w14:textId="5866DEF6" w:rsidR="00CD5BF7" w:rsidRDefault="00387AD3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="00F73092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療育手帳〔　□有り（□Ａ　□Ｂ）　□申請中　　□なし　〕</w:t>
            </w:r>
          </w:p>
          <w:p w14:paraId="7851766A" w14:textId="7D846DC3" w:rsidR="00CD5BF7" w:rsidRPr="00F73092" w:rsidRDefault="00387AD3" w:rsidP="00CD5B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="00CD5BF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精神手帳</w:t>
            </w:r>
            <w:r w:rsidR="009368C5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〔　□有り（□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１級</w:t>
            </w:r>
            <w:r w:rsidR="009368C5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２級　□３級）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9368C5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□申請中　□なし　〕</w:t>
            </w:r>
          </w:p>
          <w:p w14:paraId="424F23F0" w14:textId="75FBA0F2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="00387AD3"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身体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手帳〔　□有り（□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１級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２級　□３級）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□申請中　□なし　〕</w:t>
            </w:r>
          </w:p>
        </w:tc>
      </w:tr>
      <w:tr w:rsidR="00F73092" w:rsidRPr="00F73092" w14:paraId="1ED38C8C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D293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B048E6" w14:textId="79AF69DD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E973DA" w14:textId="657CBE38" w:rsid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相談の内容</w:t>
            </w:r>
          </w:p>
          <w:p w14:paraId="7D9A61B3" w14:textId="78A6BF97" w:rsidR="009368C5" w:rsidRDefault="009368C5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及び目的</w:t>
            </w:r>
          </w:p>
          <w:p w14:paraId="120E32F0" w14:textId="43EDC5FC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</w:p>
          <w:p w14:paraId="2AC3539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E2C6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□学校見学</w:t>
            </w:r>
          </w:p>
          <w:p w14:paraId="4DBB67A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□子どもの特性に関すること</w:t>
            </w:r>
          </w:p>
          <w:p w14:paraId="2985516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□就学・入学・転入学に関すること</w:t>
            </w:r>
          </w:p>
          <w:p w14:paraId="7A8FE7E7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□心理検査</w:t>
            </w:r>
          </w:p>
          <w:p w14:paraId="7DC077C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□体験学習</w:t>
            </w:r>
          </w:p>
          <w:p w14:paraId="5BC139C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F73092" w:rsidRPr="00F73092" w14:paraId="0E476A4E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45CE" w14:textId="77777777" w:rsidR="00975118" w:rsidRPr="00F73092" w:rsidRDefault="00F73092" w:rsidP="0097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通　学　等</w:t>
            </w:r>
          </w:p>
          <w:p w14:paraId="027FDB2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56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□保護者送迎　□スクールバス　□路線バス　□電車　□自転車　□徒歩</w:t>
            </w:r>
          </w:p>
          <w:p w14:paraId="5B37FF3B" w14:textId="77777777" w:rsidR="00F73092" w:rsidRPr="00975118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□寄宿舎　　　□その他（　　　　　　　　　　）</w:t>
            </w:r>
          </w:p>
        </w:tc>
      </w:tr>
      <w:tr w:rsidR="00CD5BF7" w:rsidRPr="00F73092" w14:paraId="69E66C39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B0B72" w14:textId="1E398DA7" w:rsidR="00CD5BF7" w:rsidRDefault="00CD5BF7" w:rsidP="00CD5B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position w:val="-1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※高等部入学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者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</w:p>
          <w:p w14:paraId="6328C1A1" w14:textId="7271DF0D" w:rsidR="00CD5BF7" w:rsidRPr="00F73092" w:rsidRDefault="00CD5BF7" w:rsidP="00CD5B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選考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 xml:space="preserve">　希望者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50742" w14:textId="31843437" w:rsidR="00CD5BF7" w:rsidRDefault="00CD5BF7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入学者選考に当たり、合理的配慮の提供を希望しますか？　</w:t>
            </w:r>
          </w:p>
          <w:p w14:paraId="73BB32F8" w14:textId="3AFCCF3E" w:rsidR="009368C5" w:rsidRDefault="00387AD3" w:rsidP="00CD5B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□はい（チェックした場合、以下へ）　□いいえ</w:t>
            </w:r>
          </w:p>
          <w:p w14:paraId="648920E3" w14:textId="4EE23DBA" w:rsidR="009368C5" w:rsidRDefault="009368C5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保護者合意の下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で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、</w:t>
            </w:r>
            <w:r w:rsidR="00546466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希望する配慮を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記載してください。</w:t>
            </w:r>
          </w:p>
          <w:p w14:paraId="41B7CBAF" w14:textId="77777777" w:rsidR="009368C5" w:rsidRPr="00CD5BF7" w:rsidRDefault="009368C5" w:rsidP="0093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14:paraId="2D99372C" w14:textId="3BD36810" w:rsidR="00954EF6" w:rsidRPr="009368C5" w:rsidRDefault="00954EF6" w:rsidP="00936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14:paraId="64C5ED14" w14:textId="1187C593" w:rsidR="0089140C" w:rsidRPr="00F73092" w:rsidRDefault="0089140C" w:rsidP="00954EF6"/>
    <w:sectPr w:rsidR="00F75F43" w:rsidRPr="00F73092" w:rsidSect="00F73092">
      <w:pgSz w:w="11906" w:h="16838" w:code="9"/>
      <w:pgMar w:top="680" w:right="1361" w:bottom="680" w:left="136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2"/>
    <w:rsid w:val="001B59C7"/>
    <w:rsid w:val="00263B24"/>
    <w:rsid w:val="002E1DB7"/>
    <w:rsid w:val="00387AD3"/>
    <w:rsid w:val="00514BE8"/>
    <w:rsid w:val="005269C6"/>
    <w:rsid w:val="00546466"/>
    <w:rsid w:val="00682689"/>
    <w:rsid w:val="008502E5"/>
    <w:rsid w:val="0089140C"/>
    <w:rsid w:val="009368C5"/>
    <w:rsid w:val="00954EF6"/>
    <w:rsid w:val="00975118"/>
    <w:rsid w:val="00B92F74"/>
    <w:rsid w:val="00CC1F13"/>
    <w:rsid w:val="00CD5BF7"/>
    <w:rsid w:val="00E31729"/>
    <w:rsid w:val="00EB2140"/>
    <w:rsid w:val="00F20A89"/>
    <w:rsid w:val="00F333FB"/>
    <w:rsid w:val="00F5079A"/>
    <w:rsid w:val="00F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EAC94"/>
  <w15:docId w15:val="{4F1EE327-88B2-4EA1-9E06-F250C92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弘子</dc:creator>
  <cp:lastModifiedBy>陽子 根本</cp:lastModifiedBy>
  <cp:revision>2</cp:revision>
  <cp:lastPrinted>2024-05-16T03:43:00Z</cp:lastPrinted>
  <dcterms:created xsi:type="dcterms:W3CDTF">2025-06-29T01:00:00Z</dcterms:created>
  <dcterms:modified xsi:type="dcterms:W3CDTF">2025-06-29T01:00:00Z</dcterms:modified>
</cp:coreProperties>
</file>