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（様式１）</w:t>
      </w:r>
    </w:p>
    <w:p w:rsidR="00E304C7" w:rsidRPr="00E304C7" w:rsidRDefault="00E304C7" w:rsidP="00E304C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記号及び番号　</w:t>
      </w:r>
    </w:p>
    <w:p w:rsidR="00E304C7" w:rsidRPr="00E304C7" w:rsidRDefault="00E304C7" w:rsidP="00E304C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</w:t>
      </w:r>
      <w:r w:rsidRPr="00E304C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月　</w:t>
      </w:r>
      <w:r w:rsidRPr="00E304C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日　</w:t>
      </w:r>
    </w:p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秋田県立○○学校長　様</w:t>
      </w:r>
    </w:p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130C4E" w:rsidRDefault="00130C4E" w:rsidP="00E304C7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304C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○○立○○学校長</w:t>
      </w:r>
      <w:r w:rsidRPr="00E304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E304C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  <w:bdr w:val="single" w:sz="4" w:space="0" w:color="000000"/>
        </w:rPr>
        <w:t>印</w:t>
      </w:r>
    </w:p>
    <w:p w:rsidR="00E304C7" w:rsidRPr="00E304C7" w:rsidRDefault="00E304C7" w:rsidP="00E304C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304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</w:t>
      </w:r>
      <w:r w:rsidRPr="00E304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304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</w:t>
      </w:r>
      <w:r w:rsidRPr="00E304C7">
        <w:rPr>
          <w:rFonts w:ascii="ＭＳ 明朝" w:eastAsia="ＭＳ 明朝" w:hAnsi="ＭＳ 明朝" w:cs="ＭＳ 明朝" w:hint="eastAsia"/>
          <w:color w:val="000000"/>
          <w:spacing w:val="-4"/>
          <w:kern w:val="0"/>
          <w:sz w:val="14"/>
          <w:szCs w:val="14"/>
        </w:rPr>
        <w:t>（※県立学校間は印省略）</w:t>
      </w:r>
      <w:r w:rsidRPr="00E304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304C7" w:rsidRPr="00E304C7" w:rsidRDefault="00E304C7" w:rsidP="00E304C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教育専門監の派遣について（依頼）</w:t>
      </w:r>
    </w:p>
    <w:p w:rsid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</w:p>
    <w:p w:rsidR="00130C4E" w:rsidRPr="00E304C7" w:rsidRDefault="00130C4E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304C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このことについて、次のとおり教育専門監を派遣していただきますようお願いします。</w:t>
      </w:r>
    </w:p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6000"/>
      </w:tblGrid>
      <w:tr w:rsidR="00E304C7" w:rsidRPr="00E304C7">
        <w:tblPrEx>
          <w:tblCellMar>
            <w:top w:w="0" w:type="dxa"/>
            <w:bottom w:w="0" w:type="dxa"/>
          </w:tblCellMar>
        </w:tblPrEx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  <w:r w:rsidRPr="00E304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教育専門監氏名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304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04C7" w:rsidRPr="00E304C7">
        <w:tblPrEx>
          <w:tblCellMar>
            <w:top w:w="0" w:type="dxa"/>
            <w:bottom w:w="0" w:type="dxa"/>
          </w:tblCellMar>
        </w:tblPrEx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 w:rsidRPr="00E304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派遣先学校名</w:t>
            </w: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（会場名）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E304C7" w:rsidRPr="00E304C7">
        <w:tblPrEx>
          <w:tblCellMar>
            <w:top w:w="0" w:type="dxa"/>
            <w:bottom w:w="0" w:type="dxa"/>
          </w:tblCellMar>
        </w:tblPrEx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　派遣を希望する</w:t>
            </w: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日時</w:t>
            </w: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平</w:t>
            </w: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成　年　月　日（　）</w:t>
            </w:r>
            <w:r w:rsidRPr="00E304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　分　から　時　分</w:t>
            </w:r>
          </w:p>
        </w:tc>
      </w:tr>
      <w:tr w:rsidR="00E304C7" w:rsidRPr="00E304C7">
        <w:tblPrEx>
          <w:tblCellMar>
            <w:top w:w="0" w:type="dxa"/>
            <w:bottom w:w="0" w:type="dxa"/>
          </w:tblCellMar>
        </w:tblPrEx>
        <w:tc>
          <w:tcPr>
            <w:tcW w:w="24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4C7" w:rsidRPr="00E304C7" w:rsidRDefault="00E304C7" w:rsidP="00E304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平</w:t>
            </w: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成　年　月　日（　）</w:t>
            </w:r>
            <w:r w:rsidRPr="00E304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　分　から　時　分</w:t>
            </w:r>
          </w:p>
        </w:tc>
      </w:tr>
      <w:tr w:rsidR="00E304C7" w:rsidRPr="00E304C7">
        <w:tblPrEx>
          <w:tblCellMar>
            <w:top w:w="0" w:type="dxa"/>
            <w:bottom w:w="0" w:type="dxa"/>
          </w:tblCellMar>
        </w:tblPrEx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Pr="00E304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304C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依頼内容</w:t>
            </w: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E304C7" w:rsidRPr="00E304C7" w:rsidRDefault="00E304C7" w:rsidP="00E30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304C7" w:rsidRPr="00E304C7" w:rsidRDefault="00E304C7" w:rsidP="00E304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304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※派遣先の会場が学校と異なる場合は、会場名と住所を記入してください。</w:t>
      </w:r>
    </w:p>
    <w:p w:rsidR="0029447E" w:rsidRDefault="00E304C7" w:rsidP="00E304C7">
      <w:pPr>
        <w:ind w:left="630" w:hangingChars="300" w:hanging="630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E304C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E304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※依頼内容欄には、</w:t>
      </w:r>
      <w:r w:rsidR="00130C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①対象　②授業内容（単元・題材等）又は相談内容、練習内容、</w:t>
      </w:r>
      <w:r w:rsidRPr="00E304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研修会</w:t>
      </w:r>
    </w:p>
    <w:p w:rsidR="004C0C0B" w:rsidRDefault="00E304C7" w:rsidP="0029447E">
      <w:pPr>
        <w:ind w:leftChars="300" w:left="630"/>
      </w:pPr>
      <w:bookmarkStart w:id="0" w:name="_GoBack"/>
      <w:bookmarkEnd w:id="0"/>
      <w:r w:rsidRPr="00E304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の内容等を記入してください。</w:t>
      </w:r>
      <w:r w:rsidRPr="00E304C7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sectPr w:rsidR="004C0C0B" w:rsidSect="00130C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7"/>
    <w:rsid w:val="0005539C"/>
    <w:rsid w:val="00130C4E"/>
    <w:rsid w:val="0029447E"/>
    <w:rsid w:val="00E304C7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　佳子</dc:creator>
  <cp:lastModifiedBy>畠山　佳子</cp:lastModifiedBy>
  <cp:revision>3</cp:revision>
  <dcterms:created xsi:type="dcterms:W3CDTF">2018-06-28T10:30:00Z</dcterms:created>
  <dcterms:modified xsi:type="dcterms:W3CDTF">2018-06-28T10:33:00Z</dcterms:modified>
</cp:coreProperties>
</file>